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2" w:rsidRPr="00462B07" w:rsidRDefault="00462B07" w:rsidP="00462B07">
      <w:pPr>
        <w:spacing w:line="400" w:lineRule="exact"/>
        <w:ind w:leftChars="-203" w:left="17" w:hangingChars="246" w:hanging="443"/>
        <w:rPr>
          <w:rFonts w:ascii="メイリオ" w:eastAsia="メイリオ" w:hAnsi="メイリオ" w:cs="メイリオ"/>
          <w:sz w:val="18"/>
          <w:szCs w:val="16"/>
        </w:rPr>
      </w:pPr>
      <w:r w:rsidRPr="00462B07">
        <w:rPr>
          <w:rFonts w:ascii="メイリオ" w:eastAsia="メイリオ" w:hAnsi="メイリオ" w:cs="メイリオ" w:hint="eastAsia"/>
          <w:sz w:val="18"/>
          <w:szCs w:val="16"/>
        </w:rPr>
        <w:t>■</w:t>
      </w:r>
      <w:r w:rsidR="00FA5EEF" w:rsidRPr="00462B07">
        <w:rPr>
          <w:rFonts w:ascii="メイリオ" w:eastAsia="メイリオ" w:hAnsi="メイリオ" w:cs="メイリオ" w:hint="eastAsia"/>
          <w:sz w:val="18"/>
          <w:szCs w:val="16"/>
        </w:rPr>
        <w:t>次の項目を</w:t>
      </w:r>
      <w:r w:rsidR="00BC1AF8" w:rsidRPr="00462B07">
        <w:rPr>
          <w:rFonts w:ascii="メイリオ" w:eastAsia="メイリオ" w:hAnsi="メイリオ" w:cs="メイリオ"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F4363" wp14:editId="67E913EA">
                <wp:simplePos x="0" y="0"/>
                <wp:positionH relativeFrom="margin">
                  <wp:posOffset>909955</wp:posOffset>
                </wp:positionH>
                <wp:positionV relativeFrom="paragraph">
                  <wp:posOffset>-417195</wp:posOffset>
                </wp:positionV>
                <wp:extent cx="43719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40" w:rsidRPr="00C02540" w:rsidRDefault="00C02540" w:rsidP="00C025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C02540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地域に根ざす</w:t>
                            </w:r>
                            <w:r w:rsidRPr="00C02540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中間支援組織スタッフのための</w:t>
                            </w:r>
                            <w:r w:rsidR="002078D3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78D3" w:rsidRPr="002078D3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0"/>
                                    </w:rPr>
                                    <w:t>パワー</w:t>
                                  </w:r>
                                </w:rt>
                                <w:rubyBase>
                                  <w:r w:rsidR="002078D3">
                                    <w:rPr>
                                      <w:rFonts w:ascii="メイリオ" w:eastAsia="メイリオ" w:hAnsi="メイリオ" w:cs="メイリオ"/>
                                      <w:b/>
                                    </w:rPr>
                                    <w:t>支援力</w:t>
                                  </w:r>
                                </w:rubyBase>
                              </w:ruby>
                            </w:r>
                            <w:r w:rsidRPr="00C02540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アップ塾</w:t>
                            </w:r>
                          </w:p>
                          <w:p w:rsidR="00C02540" w:rsidRPr="00C02540" w:rsidRDefault="00C02540" w:rsidP="00C025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C025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スタート</w:t>
                            </w:r>
                            <w:r w:rsidRPr="00C02540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アップ編</w:t>
                            </w:r>
                            <w:r w:rsidRPr="00C025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02540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363" id="テキスト ボックス 2" o:spid="_x0000_s1052" type="#_x0000_t202" style="position:absolute;left:0;text-align:left;margin-left:71.65pt;margin-top:-32.85pt;width:344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" filled="f" stroked="f" strokeweight=".5pt">
                <v:textbox>
                  <w:txbxContent>
                    <w:p w:rsidR="00C02540" w:rsidRPr="00C02540" w:rsidRDefault="00C02540" w:rsidP="00C025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C02540">
                        <w:rPr>
                          <w:rFonts w:ascii="メイリオ" w:eastAsia="メイリオ" w:hAnsi="メイリオ" w:cs="メイリオ" w:hint="eastAsia"/>
                          <w:b/>
                        </w:rPr>
                        <w:t>地域に根ざす</w:t>
                      </w:r>
                      <w:r w:rsidRPr="00C02540">
                        <w:rPr>
                          <w:rFonts w:ascii="メイリオ" w:eastAsia="メイリオ" w:hAnsi="メイリオ" w:cs="メイリオ"/>
                          <w:b/>
                        </w:rPr>
                        <w:t>中間支援組織スタッフのための</w:t>
                      </w:r>
                      <w:r w:rsidR="002078D3">
                        <w:rPr>
                          <w:rFonts w:ascii="メイリオ" w:eastAsia="メイリオ" w:hAnsi="メイリオ" w:cs="メイリオ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78D3" w:rsidRPr="002078D3">
                              <w:rPr>
                                <w:rFonts w:ascii="メイリオ" w:eastAsia="メイリオ" w:hAnsi="メイリオ" w:cs="メイリオ"/>
                                <w:b/>
                                <w:sz w:val="10"/>
                              </w:rPr>
                              <w:t>パワー</w:t>
                            </w:r>
                          </w:rt>
                          <w:rubyBase>
                            <w:r w:rsidR="002078D3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支援力</w:t>
                            </w:r>
                          </w:rubyBase>
                        </w:ruby>
                      </w:r>
                      <w:r w:rsidRPr="00C02540">
                        <w:rPr>
                          <w:rFonts w:ascii="メイリオ" w:eastAsia="メイリオ" w:hAnsi="メイリオ" w:cs="メイリオ"/>
                          <w:b/>
                        </w:rPr>
                        <w:t>アップ塾</w:t>
                      </w:r>
                    </w:p>
                    <w:p w:rsidR="00C02540" w:rsidRPr="00C02540" w:rsidRDefault="00C02540" w:rsidP="00C025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C0254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スタート</w:t>
                      </w:r>
                      <w:r w:rsidRPr="00C02540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アップ編</w:t>
                      </w:r>
                      <w:r w:rsidRPr="00C0254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C02540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8F7" w:rsidRPr="00462B07">
        <w:rPr>
          <w:rFonts w:ascii="メイリオ" w:eastAsia="メイリオ" w:hAnsi="メイリオ" w:cs="メイリオ" w:hint="eastAsia"/>
          <w:sz w:val="18"/>
          <w:szCs w:val="16"/>
        </w:rPr>
        <w:t>すべて</w:t>
      </w:r>
      <w:r w:rsidR="009A08F7" w:rsidRPr="00462B07">
        <w:rPr>
          <w:rFonts w:ascii="メイリオ" w:eastAsia="メイリオ" w:hAnsi="メイリオ" w:cs="メイリオ" w:hint="eastAsi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DE7DF" wp14:editId="71A55D7B">
                <wp:simplePos x="0" y="0"/>
                <wp:positionH relativeFrom="margin">
                  <wp:align>center</wp:align>
                </wp:positionH>
                <wp:positionV relativeFrom="paragraph">
                  <wp:posOffset>-663575</wp:posOffset>
                </wp:positionV>
                <wp:extent cx="7553325" cy="24765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2E5" w:rsidRPr="003462E5" w:rsidRDefault="003462E5" w:rsidP="000F2FA8">
                            <w:pPr>
                              <w:spacing w:line="240" w:lineRule="exact"/>
                              <w:ind w:right="220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462E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FAX：</w:t>
                            </w:r>
                            <w:r w:rsidRPr="003462E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03-3235-</w:t>
                            </w:r>
                            <w:r w:rsidR="0026314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0050</w:t>
                            </w:r>
                            <w:r w:rsidRPr="003462E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3462E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支援力アップ塾担当</w:t>
                            </w:r>
                            <w:r w:rsidRPr="003462E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E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7" type="#_x0000_t202" style="position:absolute;left:0;text-align:left;margin-left:0;margin-top:-52.25pt;width:594.75pt;height:19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" fillcolor="#d8d8d8 [2732]" stroked="f" strokeweight=".5pt">
                <v:textbox>
                  <w:txbxContent>
                    <w:p w:rsidR="003462E5" w:rsidRPr="003462E5" w:rsidRDefault="003462E5" w:rsidP="000F2FA8">
                      <w:pPr>
                        <w:spacing w:line="240" w:lineRule="exact"/>
                        <w:ind w:right="220"/>
                        <w:jc w:val="righ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3462E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FAX：</w:t>
                      </w:r>
                      <w:r w:rsidRPr="003462E5">
                        <w:rPr>
                          <w:rFonts w:ascii="メイリオ" w:eastAsia="メイリオ" w:hAnsi="メイリオ" w:cs="メイリオ"/>
                          <w:sz w:val="22"/>
                        </w:rPr>
                        <w:t>03-3235-</w:t>
                      </w:r>
                      <w:r w:rsidR="00263146">
                        <w:rPr>
                          <w:rFonts w:ascii="メイリオ" w:eastAsia="メイリオ" w:hAnsi="メイリオ" w:cs="メイリオ"/>
                          <w:sz w:val="22"/>
                        </w:rPr>
                        <w:t>0050</w:t>
                      </w:r>
                      <w:r w:rsidRPr="003462E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3462E5">
                        <w:rPr>
                          <w:rFonts w:ascii="メイリオ" w:eastAsia="メイリオ" w:hAnsi="メイリオ" w:cs="メイリオ"/>
                          <w:sz w:val="22"/>
                        </w:rPr>
                        <w:t>支援力アップ塾担当</w:t>
                      </w:r>
                      <w:r w:rsidRPr="003462E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FD2" w:rsidRPr="00462B07">
        <w:rPr>
          <w:rFonts w:ascii="メイリオ" w:eastAsia="メイリオ" w:hAnsi="メイリオ" w:cs="メイリオ" w:hint="eastAsia"/>
          <w:sz w:val="18"/>
          <w:szCs w:val="16"/>
        </w:rPr>
        <w:t>ご記入ください</w:t>
      </w:r>
      <w:r w:rsidR="00D73DFF" w:rsidRPr="00462B07">
        <w:rPr>
          <w:rFonts w:ascii="メイリオ" w:eastAsia="メイリオ" w:hAnsi="メイリオ" w:cs="メイリオ" w:hint="eastAsia"/>
          <w:sz w:val="18"/>
          <w:szCs w:val="16"/>
        </w:rPr>
        <w:t>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23"/>
        <w:gridCol w:w="3538"/>
        <w:gridCol w:w="856"/>
        <w:gridCol w:w="420"/>
        <w:gridCol w:w="289"/>
        <w:gridCol w:w="1417"/>
        <w:gridCol w:w="2268"/>
      </w:tblGrid>
      <w:tr w:rsidR="00ED781D" w:rsidRPr="00ED781D" w:rsidTr="00BD0F62">
        <w:trPr>
          <w:trHeight w:val="578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ED781D" w:rsidRPr="00FA5EEF" w:rsidRDefault="00ED781D" w:rsidP="002A0853">
            <w:pPr>
              <w:spacing w:line="240" w:lineRule="exact"/>
              <w:ind w:left="104" w:hangingChars="52" w:hanging="10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（ふりがな）</w:t>
            </w:r>
          </w:p>
          <w:p w:rsidR="00ED781D" w:rsidRPr="00FA5EEF" w:rsidRDefault="00ED781D" w:rsidP="002A0853">
            <w:pPr>
              <w:spacing w:line="240" w:lineRule="exact"/>
              <w:ind w:leftChars="-1" w:left="100" w:hangingChars="51" w:hanging="102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3538" w:type="dxa"/>
            <w:vAlign w:val="center"/>
          </w:tcPr>
          <w:p w:rsidR="00ED781D" w:rsidRPr="00FA5EEF" w:rsidRDefault="00ED781D" w:rsidP="00ED781D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shd w:val="clear" w:color="auto" w:fill="F2F2F2" w:themeFill="background1" w:themeFillShade="F2"/>
            <w:vAlign w:val="center"/>
          </w:tcPr>
          <w:p w:rsidR="00ED781D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参加区分</w:t>
            </w:r>
          </w:p>
        </w:tc>
        <w:tc>
          <w:tcPr>
            <w:tcW w:w="3685" w:type="dxa"/>
            <w:gridSpan w:val="2"/>
            <w:vAlign w:val="center"/>
          </w:tcPr>
          <w:p w:rsidR="00092DE1" w:rsidRPr="00FA5EEF" w:rsidRDefault="00092DE1" w:rsidP="00092DE1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※どちらか一方にチェックを入れてください。</w:t>
            </w:r>
          </w:p>
          <w:p w:rsidR="00ED781D" w:rsidRPr="00FA5EEF" w:rsidRDefault="00092DE1" w:rsidP="00092DE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E5291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基本コース（全３回）</w:t>
            </w:r>
          </w:p>
          <w:p w:rsidR="00092DE1" w:rsidRPr="00FA5EEF" w:rsidRDefault="00092DE1" w:rsidP="00092DE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E5291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体験コース（第１回（5/11）のみ）</w:t>
            </w:r>
          </w:p>
        </w:tc>
      </w:tr>
      <w:tr w:rsidR="00092DE1" w:rsidRPr="00ED781D" w:rsidTr="00BD0F62">
        <w:trPr>
          <w:trHeight w:val="558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  <w:r w:rsidR="00FA5EEF" w:rsidRPr="00FA5EEF">
              <w:rPr>
                <w:rFonts w:ascii="メイリオ" w:eastAsia="メイリオ" w:hAnsi="メイリオ" w:cs="メイリオ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538" w:type="dxa"/>
            <w:vAlign w:val="center"/>
          </w:tcPr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西暦　　 　　年　 　月　 　日</w:t>
            </w:r>
          </w:p>
        </w:tc>
        <w:tc>
          <w:tcPr>
            <w:tcW w:w="1565" w:type="dxa"/>
            <w:gridSpan w:val="3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　別</w:t>
            </w:r>
            <w:r w:rsidR="00FA5EEF" w:rsidRPr="00FA5EEF">
              <w:rPr>
                <w:rFonts w:ascii="メイリオ" w:eastAsia="メイリオ" w:hAnsi="メイリオ" w:cs="メイリオ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男性　・　女性</w:t>
            </w:r>
          </w:p>
        </w:tc>
      </w:tr>
      <w:tr w:rsidR="00092DE1" w:rsidRPr="00ED781D" w:rsidTr="00BD0F62">
        <w:trPr>
          <w:trHeight w:val="558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所属団体</w:t>
            </w:r>
          </w:p>
        </w:tc>
        <w:tc>
          <w:tcPr>
            <w:tcW w:w="8788" w:type="dxa"/>
            <w:gridSpan w:val="6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92DE1" w:rsidRPr="00FA5EEF" w:rsidRDefault="00092DE1" w:rsidP="00092DE1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92DE1" w:rsidRPr="00ED781D" w:rsidTr="00BD0F62">
        <w:trPr>
          <w:trHeight w:val="711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名</w:t>
            </w:r>
          </w:p>
        </w:tc>
        <w:tc>
          <w:tcPr>
            <w:tcW w:w="3538" w:type="dxa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pacing w:val="-10"/>
                <w:sz w:val="20"/>
                <w:szCs w:val="20"/>
              </w:rPr>
              <w:t>勤務形態</w:t>
            </w:r>
          </w:p>
        </w:tc>
        <w:tc>
          <w:tcPr>
            <w:tcW w:w="3685" w:type="dxa"/>
            <w:gridSpan w:val="2"/>
          </w:tcPr>
          <w:p w:rsidR="00092DE1" w:rsidRPr="00FA5EEF" w:rsidRDefault="00092DE1" w:rsidP="00092DE1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※該当するものを○で囲んでください。</w:t>
            </w:r>
          </w:p>
          <w:p w:rsidR="00092DE1" w:rsidRPr="00FA5EEF" w:rsidRDefault="00092DE1" w:rsidP="00092DE1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常勤 ・ 非常勤 ・ その他（　　　）</w:t>
            </w:r>
          </w:p>
        </w:tc>
      </w:tr>
      <w:tr w:rsidR="00092DE1" w:rsidRPr="00ED781D" w:rsidTr="00BD0F62">
        <w:trPr>
          <w:trHeight w:val="776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所属団体</w:t>
            </w:r>
          </w:p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8788" w:type="dxa"/>
            <w:gridSpan w:val="6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　　　　　　　　  FAX：　　　　　　　　　MAIL：</w:t>
            </w:r>
          </w:p>
        </w:tc>
      </w:tr>
      <w:bookmarkEnd w:id="0"/>
      <w:tr w:rsidR="00BD0F62" w:rsidRPr="00ED781D" w:rsidTr="00BD0F62">
        <w:trPr>
          <w:cantSplit/>
          <w:trHeight w:val="113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BD0F62" w:rsidRPr="00FA5EEF" w:rsidRDefault="00BD0F62" w:rsidP="00FA5EE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自宅連絡先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788" w:type="dxa"/>
            <w:gridSpan w:val="6"/>
            <w:vAlign w:val="center"/>
          </w:tcPr>
          <w:p w:rsidR="00BD0F62" w:rsidRPr="00FA5EEF" w:rsidRDefault="00BD0F62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BD0F62" w:rsidRPr="00FA5EEF" w:rsidRDefault="00BD0F62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BD0F62" w:rsidRPr="00FA5EEF" w:rsidRDefault="00BD0F62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BD0F62" w:rsidRPr="00FA5EEF" w:rsidRDefault="00BD0F62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　　　　　　　　　FAX：　　　　　　　　　MAIL：</w:t>
            </w:r>
          </w:p>
          <w:p w:rsidR="00BD0F62" w:rsidRPr="00FA5EEF" w:rsidRDefault="00BD0F62" w:rsidP="00FA5EEF">
            <w:pPr>
              <w:widowControl/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※ボランティアコーディネーション力３級検定合否</w:t>
            </w: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>通知</w:t>
            </w: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をお送りする際必要になります。</w:t>
            </w:r>
          </w:p>
        </w:tc>
      </w:tr>
      <w:tr w:rsidR="00BD0F62" w:rsidRPr="00FA5EEF" w:rsidTr="00BD0F62">
        <w:trPr>
          <w:trHeight w:val="980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BD0F62" w:rsidRPr="00FA5EEF" w:rsidRDefault="00BD0F62" w:rsidP="00561992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担当業務</w:t>
            </w:r>
          </w:p>
        </w:tc>
        <w:tc>
          <w:tcPr>
            <w:tcW w:w="8788" w:type="dxa"/>
            <w:gridSpan w:val="6"/>
          </w:tcPr>
          <w:p w:rsidR="00BD0F62" w:rsidRPr="00FA5EEF" w:rsidRDefault="00BD0F62" w:rsidP="0056199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勤続年数／（　　　）年（　　　）か月</w:t>
            </w:r>
          </w:p>
          <w:p w:rsidR="00BD0F62" w:rsidRPr="00FA5EEF" w:rsidRDefault="00BD0F62" w:rsidP="0056199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業務内容／</w:t>
            </w:r>
          </w:p>
        </w:tc>
      </w:tr>
      <w:tr w:rsidR="00BD0F62" w:rsidRPr="00ED781D" w:rsidTr="00BD0F62">
        <w:trPr>
          <w:cantSplit/>
          <w:trHeight w:val="1440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BD0F62" w:rsidRDefault="00BD0F62" w:rsidP="006E5291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所属先がもつ</w:t>
            </w:r>
          </w:p>
          <w:p w:rsidR="00BD0F62" w:rsidRDefault="00BD0F62" w:rsidP="006E5291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中間支援の</w:t>
            </w:r>
          </w:p>
          <w:p w:rsidR="00BD0F62" w:rsidRPr="00FA5EEF" w:rsidRDefault="00BD0F62" w:rsidP="006E5291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機能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788" w:type="dxa"/>
            <w:gridSpan w:val="6"/>
            <w:vAlign w:val="center"/>
          </w:tcPr>
          <w:p w:rsidR="00BD0F62" w:rsidRPr="00FA5EEF" w:rsidRDefault="00BD0F62" w:rsidP="00092DE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※該当するものすべてにチェックを入れてください。</w:t>
            </w:r>
          </w:p>
          <w:p w:rsidR="00BD0F62" w:rsidRPr="00BD0F62" w:rsidRDefault="00BD0F62" w:rsidP="00092DE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相談　　</w:t>
            </w: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 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活動支援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□ボランティア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 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市民活動団体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 NPO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法人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その他(　　　　))</w:t>
            </w:r>
          </w:p>
          <w:p w:rsidR="00BD0F62" w:rsidRPr="00FA5EEF" w:rsidRDefault="00BD0F62" w:rsidP="00092DE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NPO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等組織支援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(設立、運営、財源確保など)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</w:t>
            </w:r>
          </w:p>
          <w:p w:rsidR="00BD0F62" w:rsidRPr="00FA5EEF" w:rsidRDefault="00BD0F62" w:rsidP="00092DE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プログラム開発と実施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体験、講座の企画実施など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政策提言</w:t>
            </w:r>
          </w:p>
          <w:p w:rsidR="00BD0F62" w:rsidRPr="00FA5EEF" w:rsidRDefault="00BD0F62" w:rsidP="00092DE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lastRenderedPageBreak/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地域資源開発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調査、問題提起の場づくりなど</w:t>
            </w:r>
            <w:r w:rsidRPr="00FA5EEF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会議室等活動資源の提供</w:t>
            </w:r>
          </w:p>
          <w:p w:rsidR="00BD0F62" w:rsidRPr="00FA5EEF" w:rsidRDefault="00BD0F62" w:rsidP="00BD0F62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D0F62">
              <w:rPr>
                <w:rFonts w:ascii="メイリオ" w:eastAsia="メイリオ" w:hAnsi="メイリオ" w:cs="メイリオ" w:hint="eastAsia"/>
                <w:sz w:val="24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その他(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  <w:tr w:rsidR="00BD0F62" w:rsidRPr="00ED781D" w:rsidTr="00BD0F62">
        <w:trPr>
          <w:cantSplit/>
          <w:trHeight w:val="113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lastRenderedPageBreak/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BD0F62" w:rsidRPr="00FA5EEF" w:rsidRDefault="00BD0F62" w:rsidP="006E52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ボランティア活動の経験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＊</w:t>
            </w:r>
          </w:p>
        </w:tc>
        <w:tc>
          <w:tcPr>
            <w:tcW w:w="8788" w:type="dxa"/>
            <w:gridSpan w:val="6"/>
          </w:tcPr>
          <w:p w:rsidR="00BD0F62" w:rsidRPr="00FA5EEF" w:rsidRDefault="00BD0F62" w:rsidP="00092DE1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経験年数／（　　　）年（　　　）か月</w:t>
            </w:r>
          </w:p>
          <w:p w:rsidR="00BD0F62" w:rsidRPr="00FA5EEF" w:rsidRDefault="00BD0F62" w:rsidP="00092DE1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活動の分野・内容／</w:t>
            </w:r>
          </w:p>
        </w:tc>
      </w:tr>
      <w:tr w:rsidR="00BD0F62" w:rsidRPr="00ED781D" w:rsidTr="00BD0F62">
        <w:trPr>
          <w:cantSplit/>
          <w:trHeight w:val="113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BD0F62" w:rsidRPr="00FA5EEF" w:rsidRDefault="00BD0F62" w:rsidP="006E52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87"/>
                <w:kern w:val="0"/>
                <w:sz w:val="20"/>
                <w:szCs w:val="20"/>
                <w:fitText w:val="1050" w:id="1129134089"/>
              </w:rPr>
              <w:t>ボランティ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0"/>
                <w:szCs w:val="20"/>
                <w:fitText w:val="1050" w:id="1129134089"/>
              </w:rPr>
              <w:t>ア</w:t>
            </w:r>
          </w:p>
          <w:p w:rsidR="00BD0F62" w:rsidRPr="00FA5EEF" w:rsidRDefault="00BD0F62" w:rsidP="006E52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14F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コーディネ</w:t>
            </w:r>
            <w:r w:rsidR="002814F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ー</w:t>
            </w:r>
            <w:r w:rsidRPr="00263146">
              <w:rPr>
                <w:rFonts w:ascii="メイリオ" w:eastAsia="メイリオ" w:hAnsi="メイリオ" w:cs="メイリオ" w:hint="eastAsia"/>
                <w:w w:val="87"/>
                <w:kern w:val="0"/>
                <w:sz w:val="20"/>
                <w:szCs w:val="20"/>
                <w:fitText w:val="1050" w:id="1129134091"/>
              </w:rPr>
              <w:t>ションの経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0"/>
                <w:szCs w:val="20"/>
                <w:fitText w:val="1050" w:id="1129134091"/>
              </w:rPr>
              <w:t>験</w:t>
            </w:r>
            <w:r w:rsidRPr="00FA5EE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788" w:type="dxa"/>
            <w:gridSpan w:val="6"/>
          </w:tcPr>
          <w:p w:rsidR="00BD0F62" w:rsidRPr="00FA5EEF" w:rsidRDefault="00BD0F62" w:rsidP="00092DE1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経験年数／（　　　）年（　　　）か月</w:t>
            </w:r>
          </w:p>
          <w:p w:rsidR="00BD0F62" w:rsidRPr="00FA5EEF" w:rsidRDefault="00BD0F62" w:rsidP="00092DE1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業務、活動の分野・内容／</w:t>
            </w:r>
          </w:p>
        </w:tc>
      </w:tr>
      <w:tr w:rsidR="00BD0F62" w:rsidRPr="00ED781D" w:rsidTr="00BD0F62">
        <w:trPr>
          <w:cantSplit/>
          <w:trHeight w:val="1134"/>
          <w:jc w:val="center"/>
        </w:trPr>
        <w:tc>
          <w:tcPr>
            <w:tcW w:w="421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BD0F62" w:rsidRPr="00FA5EEF" w:rsidRDefault="00BD0F62" w:rsidP="00FA5EE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合格ＩＤ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4394" w:type="dxa"/>
            <w:gridSpan w:val="2"/>
          </w:tcPr>
          <w:p w:rsidR="00BD0F62" w:rsidRPr="00FA5EEF" w:rsidRDefault="00BD0F62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※</w:t>
            </w:r>
            <w:r w:rsidRPr="00263146">
              <w:rPr>
                <w:rFonts w:ascii="メイリオ" w:eastAsia="メイリオ" w:hAnsi="メイリオ" w:cs="メイリオ" w:hint="eastAsia"/>
                <w:w w:val="89"/>
                <w:kern w:val="0"/>
                <w:sz w:val="16"/>
                <w:szCs w:val="20"/>
                <w:fitText w:val="4000" w:id="1129564674"/>
              </w:rPr>
              <w:t>ボランティアコーディネーション力検定３級をお持ちの方は</w:t>
            </w:r>
            <w:r w:rsidRPr="00263146">
              <w:rPr>
                <w:rFonts w:ascii="メイリオ" w:eastAsia="メイリオ" w:hAnsi="メイリオ" w:cs="メイリオ" w:hint="eastAsia"/>
                <w:spacing w:val="8"/>
                <w:w w:val="89"/>
                <w:kern w:val="0"/>
                <w:sz w:val="16"/>
                <w:szCs w:val="20"/>
                <w:fitText w:val="4000" w:id="1129564674"/>
              </w:rPr>
              <w:t>、</w:t>
            </w:r>
            <w:r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お書きください。</w:t>
            </w:r>
          </w:p>
        </w:tc>
        <w:tc>
          <w:tcPr>
            <w:tcW w:w="420" w:type="dxa"/>
            <w:shd w:val="clear" w:color="auto" w:fill="F2F2F2" w:themeFill="background1" w:themeFillShade="F2"/>
            <w:textDirection w:val="tbRlV"/>
            <w:vAlign w:val="center"/>
          </w:tcPr>
          <w:p w:rsidR="00BD0F62" w:rsidRPr="00FA5EEF" w:rsidRDefault="00BD0F62" w:rsidP="00BD0F62">
            <w:pPr>
              <w:widowControl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3146">
              <w:rPr>
                <w:rFonts w:ascii="メイリオ" w:eastAsia="メイリオ" w:hAnsi="メイリオ" w:cs="メイリオ" w:hint="eastAsia"/>
                <w:w w:val="79"/>
                <w:kern w:val="0"/>
                <w:sz w:val="14"/>
                <w:szCs w:val="20"/>
                <w:fitText w:val="1000" w:id="1129569536"/>
              </w:rPr>
              <w:t>基本コースの方の</w:t>
            </w:r>
            <w:r w:rsidRPr="00263146">
              <w:rPr>
                <w:rFonts w:ascii="メイリオ" w:eastAsia="メイリオ" w:hAnsi="メイリオ" w:cs="メイリオ" w:hint="eastAsia"/>
                <w:spacing w:val="2"/>
                <w:w w:val="79"/>
                <w:kern w:val="0"/>
                <w:sz w:val="14"/>
                <w:szCs w:val="20"/>
                <w:fitText w:val="1000" w:id="1129569536"/>
              </w:rPr>
              <w:t>み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BD0F62" w:rsidRPr="00FA5EEF" w:rsidRDefault="00BD0F62" w:rsidP="006E52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ボランティア</w:t>
            </w:r>
          </w:p>
          <w:p w:rsidR="00BD0F62" w:rsidRPr="00FA5EEF" w:rsidRDefault="00BD0F62" w:rsidP="006E52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コーディネーション力検定</w:t>
            </w:r>
            <w:r w:rsidRPr="00BD0F62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公式</w:t>
            </w:r>
            <w:r w:rsidRPr="00263146">
              <w:rPr>
                <w:rFonts w:ascii="メイリオ" w:eastAsia="メイリオ" w:hAnsi="メイリオ" w:cs="メイリオ" w:hint="eastAsia"/>
                <w:w w:val="92"/>
                <w:kern w:val="0"/>
                <w:sz w:val="20"/>
                <w:szCs w:val="20"/>
                <w:fitText w:val="1300" w:id="1129571072"/>
              </w:rPr>
              <w:t>テキストの有</w:t>
            </w:r>
            <w:r w:rsidRPr="00263146">
              <w:rPr>
                <w:rFonts w:ascii="メイリオ" w:eastAsia="メイリオ" w:hAnsi="メイリオ" w:cs="メイリオ" w:hint="eastAsia"/>
                <w:spacing w:val="6"/>
                <w:w w:val="92"/>
                <w:kern w:val="0"/>
                <w:sz w:val="20"/>
                <w:szCs w:val="20"/>
                <w:fitText w:val="1300" w:id="1129571072"/>
              </w:rPr>
              <w:t>無</w:t>
            </w:r>
            <w:r w:rsidRPr="00FA5EE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268" w:type="dxa"/>
            <w:vAlign w:val="center"/>
          </w:tcPr>
          <w:p w:rsidR="00BD0F62" w:rsidRPr="00FA5EEF" w:rsidRDefault="00BD0F62" w:rsidP="00BC1A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あり　</w:t>
            </w:r>
            <w:r w:rsidR="006E52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なし</w:t>
            </w:r>
          </w:p>
        </w:tc>
      </w:tr>
      <w:tr w:rsidR="00092DE1" w:rsidRPr="00ED781D" w:rsidTr="00BD0F62">
        <w:trPr>
          <w:trHeight w:val="275"/>
          <w:jc w:val="center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受講動機を教えてください。</w:t>
            </w:r>
          </w:p>
        </w:tc>
      </w:tr>
      <w:tr w:rsidR="00092DE1" w:rsidRPr="00ED781D" w:rsidTr="00BD0F62">
        <w:trPr>
          <w:trHeight w:val="628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92DE1" w:rsidRPr="00ED781D" w:rsidTr="00BD0F62">
        <w:trPr>
          <w:trHeight w:val="281"/>
          <w:jc w:val="center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その他、研修についてご意見等、ご自由に記入してください。</w:t>
            </w:r>
          </w:p>
        </w:tc>
      </w:tr>
      <w:tr w:rsidR="00092DE1" w:rsidRPr="00ED781D" w:rsidTr="00BD0F62">
        <w:trPr>
          <w:trHeight w:val="692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092DE1" w:rsidRPr="00FA5EEF" w:rsidRDefault="00092DE1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92DE1" w:rsidRPr="00ED781D" w:rsidTr="00BD0F62">
        <w:trPr>
          <w:trHeight w:val="691"/>
          <w:jc w:val="center"/>
        </w:trPr>
        <w:tc>
          <w:tcPr>
            <w:tcW w:w="1844" w:type="dxa"/>
            <w:gridSpan w:val="2"/>
            <w:shd w:val="clear" w:color="auto" w:fill="F2F2F2" w:themeFill="background1" w:themeFillShade="F2"/>
            <w:vAlign w:val="center"/>
          </w:tcPr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懇親会の</w:t>
            </w:r>
          </w:p>
          <w:p w:rsidR="00092DE1" w:rsidRPr="00FA5EEF" w:rsidRDefault="00092DE1" w:rsidP="00092D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出欠状況</w:t>
            </w:r>
          </w:p>
        </w:tc>
        <w:tc>
          <w:tcPr>
            <w:tcW w:w="8788" w:type="dxa"/>
            <w:gridSpan w:val="6"/>
          </w:tcPr>
          <w:p w:rsidR="00092DE1" w:rsidRPr="00FA5EEF" w:rsidRDefault="00FA5EEF" w:rsidP="00092DE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>※</w:t>
            </w:r>
            <w:r w:rsidR="00092DE1" w:rsidRPr="00FA5EEF">
              <w:rPr>
                <w:rFonts w:ascii="メイリオ" w:eastAsia="メイリオ" w:hAnsi="メイリオ" w:cs="メイリオ" w:hint="eastAsia"/>
                <w:sz w:val="16"/>
                <w:szCs w:val="20"/>
              </w:rPr>
              <w:t>1日目（5月11日）の研修終了後に実施する懇親会の出欠をお知らせください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>。</w:t>
            </w:r>
          </w:p>
          <w:p w:rsidR="00092DE1" w:rsidRPr="00FA5EEF" w:rsidRDefault="00092DE1" w:rsidP="00092DE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5EEF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出席 ・ 欠席</w:t>
            </w:r>
          </w:p>
        </w:tc>
      </w:tr>
    </w:tbl>
    <w:p w:rsidR="00FA5EEF" w:rsidRPr="00FA3CA7" w:rsidRDefault="00FA5EEF" w:rsidP="00FA5EEF">
      <w:pPr>
        <w:spacing w:line="2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FA3CA7">
        <w:rPr>
          <w:rFonts w:ascii="メイリオ" w:eastAsia="メイリオ" w:hAnsi="メイリオ" w:cs="メイリオ" w:hint="eastAsia"/>
          <w:sz w:val="18"/>
          <w:szCs w:val="18"/>
        </w:rPr>
        <w:t>※＊印は、ボランティアコーディネーション力検定の申込み及びその後の事務に必要になりますので、</w:t>
      </w:r>
    </w:p>
    <w:p w:rsidR="00F93FD2" w:rsidRPr="00FA3CA7" w:rsidRDefault="00FA5EEF" w:rsidP="00FA5EEF">
      <w:pPr>
        <w:spacing w:line="26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FA3CA7">
        <w:rPr>
          <w:rFonts w:ascii="メイリオ" w:eastAsia="メイリオ" w:hAnsi="メイリオ" w:cs="メイリオ" w:hint="eastAsia"/>
          <w:sz w:val="18"/>
          <w:szCs w:val="18"/>
        </w:rPr>
        <w:t>必ずご記入ください。</w:t>
      </w:r>
    </w:p>
    <w:sectPr w:rsidR="00F93FD2" w:rsidRPr="00FA3CA7" w:rsidSect="009A08F7">
      <w:pgSz w:w="11906" w:h="16838" w:code="9"/>
      <w:pgMar w:top="1418" w:right="1077" w:bottom="284" w:left="1077" w:header="851" w:footer="992" w:gutter="0"/>
      <w:cols w:space="184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FF" w:rsidRDefault="00D73DFF" w:rsidP="00D73DFF">
      <w:r>
        <w:separator/>
      </w:r>
    </w:p>
  </w:endnote>
  <w:endnote w:type="continuationSeparator" w:id="0">
    <w:p w:rsidR="00D73DFF" w:rsidRDefault="00D73DFF" w:rsidP="00D7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FF" w:rsidRDefault="00D73DFF" w:rsidP="00D73DFF">
      <w:r>
        <w:separator/>
      </w:r>
    </w:p>
  </w:footnote>
  <w:footnote w:type="continuationSeparator" w:id="0">
    <w:p w:rsidR="00D73DFF" w:rsidRDefault="00D73DFF" w:rsidP="00D7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6"/>
    <w:rsid w:val="00064145"/>
    <w:rsid w:val="00071990"/>
    <w:rsid w:val="00092DE1"/>
    <w:rsid w:val="000B559B"/>
    <w:rsid w:val="000C4C16"/>
    <w:rsid w:val="000F2FA8"/>
    <w:rsid w:val="000F5FA6"/>
    <w:rsid w:val="00143602"/>
    <w:rsid w:val="001E74CB"/>
    <w:rsid w:val="002078D3"/>
    <w:rsid w:val="0025139E"/>
    <w:rsid w:val="00263146"/>
    <w:rsid w:val="00265978"/>
    <w:rsid w:val="002814FA"/>
    <w:rsid w:val="002A0853"/>
    <w:rsid w:val="002A33A0"/>
    <w:rsid w:val="002B6233"/>
    <w:rsid w:val="003462E5"/>
    <w:rsid w:val="004128DE"/>
    <w:rsid w:val="00462B07"/>
    <w:rsid w:val="00474C73"/>
    <w:rsid w:val="00477C57"/>
    <w:rsid w:val="0049326C"/>
    <w:rsid w:val="004B6442"/>
    <w:rsid w:val="004C5B25"/>
    <w:rsid w:val="004E3A48"/>
    <w:rsid w:val="00521EB6"/>
    <w:rsid w:val="005A5547"/>
    <w:rsid w:val="005B4A3C"/>
    <w:rsid w:val="005F6D28"/>
    <w:rsid w:val="0060126B"/>
    <w:rsid w:val="0062040E"/>
    <w:rsid w:val="006223F1"/>
    <w:rsid w:val="00623047"/>
    <w:rsid w:val="006256CB"/>
    <w:rsid w:val="00675FB2"/>
    <w:rsid w:val="00684CAA"/>
    <w:rsid w:val="006E345D"/>
    <w:rsid w:val="006E5291"/>
    <w:rsid w:val="007001B4"/>
    <w:rsid w:val="00727886"/>
    <w:rsid w:val="007A1A42"/>
    <w:rsid w:val="0080506D"/>
    <w:rsid w:val="00812E0C"/>
    <w:rsid w:val="00841C9D"/>
    <w:rsid w:val="008868AF"/>
    <w:rsid w:val="00890B5E"/>
    <w:rsid w:val="00893981"/>
    <w:rsid w:val="008B7BB9"/>
    <w:rsid w:val="00937BD0"/>
    <w:rsid w:val="009A08F7"/>
    <w:rsid w:val="00A117F3"/>
    <w:rsid w:val="00A214E3"/>
    <w:rsid w:val="00A86C3F"/>
    <w:rsid w:val="00AA4EE4"/>
    <w:rsid w:val="00AD1548"/>
    <w:rsid w:val="00B04C3D"/>
    <w:rsid w:val="00B10329"/>
    <w:rsid w:val="00BB439D"/>
    <w:rsid w:val="00BC1AF8"/>
    <w:rsid w:val="00BD0F62"/>
    <w:rsid w:val="00BD193A"/>
    <w:rsid w:val="00BE4298"/>
    <w:rsid w:val="00BF4AAE"/>
    <w:rsid w:val="00C02540"/>
    <w:rsid w:val="00C059D6"/>
    <w:rsid w:val="00C154DF"/>
    <w:rsid w:val="00C91BE8"/>
    <w:rsid w:val="00CF47FC"/>
    <w:rsid w:val="00D06962"/>
    <w:rsid w:val="00D367DF"/>
    <w:rsid w:val="00D7075F"/>
    <w:rsid w:val="00D73DFF"/>
    <w:rsid w:val="00D8427C"/>
    <w:rsid w:val="00DA129D"/>
    <w:rsid w:val="00DE34FF"/>
    <w:rsid w:val="00DE3AD5"/>
    <w:rsid w:val="00DE75A1"/>
    <w:rsid w:val="00DF27A3"/>
    <w:rsid w:val="00EC6286"/>
    <w:rsid w:val="00ED781D"/>
    <w:rsid w:val="00EF102E"/>
    <w:rsid w:val="00F41D39"/>
    <w:rsid w:val="00F42D5B"/>
    <w:rsid w:val="00F93FD2"/>
    <w:rsid w:val="00FA3CA7"/>
    <w:rsid w:val="00FA5EEF"/>
    <w:rsid w:val="00FD5795"/>
    <w:rsid w:val="00FE5BCC"/>
    <w:rsid w:val="00FE7218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40EF8-9B42-4DA5-BB31-33FBB87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9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DFF"/>
  </w:style>
  <w:style w:type="paragraph" w:styleId="a9">
    <w:name w:val="footer"/>
    <w:basedOn w:val="a"/>
    <w:link w:val="aa"/>
    <w:uiPriority w:val="99"/>
    <w:unhideWhenUsed/>
    <w:rsid w:val="00D73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TVAC</dc:creator>
  <cp:keywords/>
  <dc:description/>
  <cp:lastModifiedBy>TVAC</cp:lastModifiedBy>
  <cp:revision>2</cp:revision>
  <cp:lastPrinted>2016-03-17T07:34:00Z</cp:lastPrinted>
  <dcterms:created xsi:type="dcterms:W3CDTF">2016-04-19T07:50:00Z</dcterms:created>
  <dcterms:modified xsi:type="dcterms:W3CDTF">2016-04-19T07:50:00Z</dcterms:modified>
</cp:coreProperties>
</file>